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B0FAB" w:rsidRPr="00027E03" w14:paraId="3326499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796282" w14:textId="77777777" w:rsidR="008B0FAB" w:rsidRPr="00027E03" w:rsidRDefault="008B0FA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2C4CE2C" w14:textId="77777777" w:rsidR="008B0FAB" w:rsidRPr="00027E03" w:rsidRDefault="008B0FA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B0FAB" w:rsidRPr="00027E03" w14:paraId="028BAD1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33838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C1D2CF" wp14:editId="3FC14D4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C2A0E69" w14:textId="77777777" w:rsidR="008B0FAB" w:rsidRPr="00102A72" w:rsidRDefault="008B0FA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1D2C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C2A0E69" w14:textId="77777777" w:rsidR="008B0FAB" w:rsidRPr="00102A72" w:rsidRDefault="008B0FA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BF77C8" wp14:editId="4D633AA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856960C" w14:textId="77777777" w:rsidR="008B0FAB" w:rsidRPr="00027E03" w:rsidRDefault="008B0FA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CC71762" w14:textId="77777777" w:rsidR="008B0FAB" w:rsidRPr="00102A72" w:rsidRDefault="008B0FA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F77C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856960C" w14:textId="77777777" w:rsidR="008B0FAB" w:rsidRPr="00027E03" w:rsidRDefault="008B0FA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CC71762" w14:textId="77777777" w:rsidR="008B0FAB" w:rsidRPr="00102A72" w:rsidRDefault="008B0FA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F0A5EB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419FF97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46F07D2" w14:textId="77777777" w:rsidR="008B0FAB" w:rsidRPr="00027E03" w:rsidRDefault="008B0FA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8B0FAB" w:rsidRPr="00027E03" w14:paraId="1A3664E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7C7F8F" w14:textId="77777777" w:rsidR="008B0FAB" w:rsidRPr="00027E03" w:rsidRDefault="008B0FA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B0FAB" w:rsidRPr="00027E03" w14:paraId="31D3526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89A47" w14:textId="77777777" w:rsidR="008B0FAB" w:rsidRPr="00027E03" w:rsidRDefault="008B0FA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4162.010.26.1.0552-2025</w:t>
            </w:r>
          </w:p>
        </w:tc>
      </w:tr>
      <w:tr w:rsidR="008B0FAB" w:rsidRPr="00027E03" w14:paraId="02DA7BB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D5DF7" w14:textId="77777777" w:rsidR="008B0FAB" w:rsidRPr="00027E03" w:rsidRDefault="008B0FA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JOSE ALFREDO BENITEZ CORTES</w:t>
            </w:r>
          </w:p>
        </w:tc>
      </w:tr>
      <w:tr w:rsidR="008B0FAB" w:rsidRPr="00027E03" w14:paraId="3C14860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8CAB0" w14:textId="77777777" w:rsidR="008B0FAB" w:rsidRPr="00027E03" w:rsidRDefault="008B0FA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94.415.148</w:t>
            </w:r>
          </w:p>
        </w:tc>
      </w:tr>
      <w:tr w:rsidR="008B0FAB" w:rsidRPr="00027E03" w14:paraId="6D2C4B1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76F78" w14:textId="77777777" w:rsidR="008B0FAB" w:rsidRPr="00027E03" w:rsidRDefault="008B0FA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B0FAB" w:rsidRPr="00027E03" w14:paraId="6E8A823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AE044" w14:textId="77777777" w:rsidR="008B0FAB" w:rsidRPr="00027E03" w:rsidRDefault="008B0FA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B0FAB" w:rsidRPr="00027E03" w14:paraId="24CA889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B27F4D" w14:textId="77777777" w:rsidR="008B0FAB" w:rsidRPr="00027E03" w:rsidRDefault="008B0FA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B0FAB" w:rsidRPr="00027E03" w14:paraId="3A29E39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E7A822" w14:textId="77777777" w:rsidR="008B0FAB" w:rsidRPr="00027E03" w:rsidRDefault="008B0FA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B0FAB" w:rsidRPr="00027E03" w14:paraId="0DE60C8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BE287" w14:textId="77777777" w:rsidR="008B0FAB" w:rsidRPr="00027E03" w:rsidRDefault="008B0FA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6FE3F5F" w14:textId="77777777" w:rsidR="008B0FAB" w:rsidRPr="00E355CD" w:rsidRDefault="008B0FAB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D1C965" w14:textId="77777777" w:rsidR="008B0FAB" w:rsidRPr="00027E03" w:rsidRDefault="008B0FA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5281623" w14:textId="77777777" w:rsidR="008B0FAB" w:rsidRPr="00E355CD" w:rsidRDefault="008B0FA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8B0FAB" w:rsidRPr="00027E03" w14:paraId="7F39AB0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AE896" w14:textId="77777777" w:rsidR="008B0FAB" w:rsidRPr="00027E03" w:rsidRDefault="008B0FA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B0FAB" w:rsidRPr="00027E03" w14:paraId="7CCF1F5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2A133" w14:textId="77777777" w:rsidR="008B0FAB" w:rsidRPr="00027E03" w:rsidRDefault="008B0FA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B0FAB" w:rsidRPr="00027E03" w14:paraId="4914DB5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1D8BF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B0FAB" w:rsidRPr="00027E03" w14:paraId="0152FD5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FB581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B0FAB" w:rsidRPr="00027E03" w14:paraId="5C45ED4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DC686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B0FAB" w:rsidRPr="00027E03" w14:paraId="218F52F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D9A7D" w14:textId="77777777" w:rsidR="008B0FAB" w:rsidRPr="00027E03" w:rsidRDefault="008B0FA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0C5605" w14:textId="77777777" w:rsidR="008B0FAB" w:rsidRPr="00027E03" w:rsidRDefault="008B0FA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04CE8E5" w14:textId="77777777" w:rsidR="008B0FAB" w:rsidRPr="00027E03" w:rsidRDefault="008B0FA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0FAB" w:rsidRPr="00027E03" w14:paraId="3E028B2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E82EF" w14:textId="77777777" w:rsidR="008B0FAB" w:rsidRPr="00081E1C" w:rsidRDefault="008B0FA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12D5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4A1CB57" w14:textId="77777777" w:rsidR="008B0FAB" w:rsidRPr="00027E03" w:rsidRDefault="008B0FA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0FAB" w:rsidRPr="00027E03" w14:paraId="6D579E6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A0C94F" w14:textId="77777777" w:rsidR="008B0FAB" w:rsidRPr="00F97E61" w:rsidRDefault="008B0FA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B0FAB" w:rsidRPr="00027E03" w14:paraId="79B13F0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408C5" w14:textId="77777777" w:rsidR="008B0FAB" w:rsidRPr="00F97E61" w:rsidRDefault="008B0FA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B0FAB" w:rsidRPr="00027E03" w14:paraId="538711E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B40F1" w14:textId="77777777" w:rsidR="008B0FAB" w:rsidRPr="00027E03" w:rsidRDefault="008B0FA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B0FAB" w:rsidRPr="00027E03" w14:paraId="0918B2A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B0FAB" w:rsidRPr="00027E03" w14:paraId="0EBB694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C789A9" w14:textId="77777777" w:rsidR="008B0FAB" w:rsidRPr="00027E03" w:rsidRDefault="008B0FA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4F90D0F" w14:textId="77777777" w:rsidR="008B0FAB" w:rsidRPr="00027E03" w:rsidRDefault="008B0FA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76CB40" w14:textId="77777777" w:rsidR="008B0FAB" w:rsidRPr="00027E03" w:rsidRDefault="008B0FA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5FFEB6" w14:textId="77777777" w:rsidR="008B0FAB" w:rsidRPr="00027E03" w:rsidRDefault="008B0FA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B0FAB" w:rsidRPr="00027E03" w14:paraId="08F37C2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C1BF73" w14:textId="77777777" w:rsidR="008B0FAB" w:rsidRPr="00027E03" w:rsidRDefault="008B0FA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DA7AA4" w14:textId="77777777" w:rsidR="008B0FAB" w:rsidRPr="00027E03" w:rsidRDefault="008B0FA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9FB395" w14:textId="77777777" w:rsidR="008B0FAB" w:rsidRPr="00027E03" w:rsidRDefault="008B0FA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AB911FA" w14:textId="77777777" w:rsidR="008B0FAB" w:rsidRPr="00027E03" w:rsidRDefault="008B0FA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B0FAB" w:rsidRPr="00027E03" w14:paraId="43BEF12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EF10A6" w14:textId="77777777" w:rsidR="008B0FAB" w:rsidRPr="00027E03" w:rsidRDefault="008B0FA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5EB5C1" w14:textId="77777777" w:rsidR="008B0FAB" w:rsidRPr="00027E03" w:rsidRDefault="008B0FA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6F73EB" w14:textId="77777777" w:rsidR="008B0FAB" w:rsidRPr="00027E03" w:rsidRDefault="008B0FA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F36963A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2DEADD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897F82D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0FAB" w:rsidRPr="00027E03" w14:paraId="5161126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ACED8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F2DF8F4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1B4833B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B0FAB" w:rsidRPr="00027E03" w14:paraId="1E2A1BD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1B390F" w14:textId="77777777" w:rsidR="008B0FAB" w:rsidRPr="00027E03" w:rsidRDefault="008B0FA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68F15B" w14:textId="77777777" w:rsidR="008B0FAB" w:rsidRPr="00027E03" w:rsidRDefault="008B0FA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00021B" w14:textId="77777777" w:rsidR="008B0FAB" w:rsidRPr="00027E03" w:rsidRDefault="008B0FA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5D9BAE" w14:textId="77777777" w:rsidR="008B0FAB" w:rsidRPr="00027E03" w:rsidRDefault="008B0FA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B0FAB" w:rsidRPr="00027E03" w14:paraId="50A0B75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7A8801" w14:textId="77777777" w:rsidR="008B0FAB" w:rsidRPr="001D6930" w:rsidRDefault="008B0FAB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C06F19" w14:textId="77777777" w:rsidR="008B0FAB" w:rsidRPr="001D6930" w:rsidRDefault="008B0FA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72D8A9" w14:textId="77777777" w:rsidR="008B0FAB" w:rsidRPr="001D6930" w:rsidRDefault="008B0FA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EECFA4" w14:textId="77777777" w:rsidR="008B0FAB" w:rsidRPr="001D6930" w:rsidRDefault="008B0FAB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40A692F8" w14:textId="77777777" w:rsidR="008B0FAB" w:rsidRPr="00027E03" w:rsidRDefault="008B0FA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0FAB" w:rsidRPr="00027E03" w14:paraId="35D5056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CD3BD" w14:textId="77777777" w:rsidR="008B0FAB" w:rsidRPr="00027E03" w:rsidRDefault="008B0FA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B23C1F7" w14:textId="77777777" w:rsidR="008B0FAB" w:rsidRPr="00027E03" w:rsidRDefault="008B0FA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B0FAB" w:rsidRPr="00027E03" w14:paraId="03A79DD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3E51F5" w14:textId="77777777" w:rsidR="008B0FAB" w:rsidRPr="00027E03" w:rsidRDefault="008B0FA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B0DA8" w14:textId="77777777" w:rsidR="008B0FAB" w:rsidRPr="00027E03" w:rsidRDefault="008B0FA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B0FAB" w:rsidRPr="00027E03" w14:paraId="56C852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5F9A66" w14:textId="77777777" w:rsidR="008B0FAB" w:rsidRPr="00AA4624" w:rsidRDefault="008B0FA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EB30B99" w14:textId="77777777" w:rsidR="008B0FAB" w:rsidRPr="00AA4624" w:rsidRDefault="008B0FA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0F6E7" w14:textId="77777777" w:rsidR="008B0FAB" w:rsidRPr="00AA4624" w:rsidRDefault="008B0F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9CBB62" w14:textId="58BE2D69" w:rsidR="008B0FAB" w:rsidRPr="00AA4624" w:rsidRDefault="008B0FA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0FAB">
              <w:rPr>
                <w:rFonts w:ascii="Arial" w:hAnsi="Arial" w:cs="Arial"/>
                <w:sz w:val="22"/>
                <w:szCs w:val="22"/>
              </w:rPr>
              <w:t>1070903255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3CD72AD" w14:textId="0032B540" w:rsidR="008B0FAB" w:rsidRPr="00AA4624" w:rsidRDefault="008B0FA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0FAB">
              <w:rPr>
                <w:rFonts w:ascii="Arial" w:hAnsi="Arial" w:cs="Arial"/>
                <w:sz w:val="22"/>
                <w:szCs w:val="22"/>
              </w:rPr>
              <w:t>1386833055</w:t>
            </w:r>
          </w:p>
          <w:p w14:paraId="4BB502AE" w14:textId="1DB1156B" w:rsidR="008B0FAB" w:rsidRPr="00AA4624" w:rsidRDefault="008B0FA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7A34B103" w14:textId="47C1BA3E" w:rsidR="008B0FAB" w:rsidRPr="00AA4624" w:rsidRDefault="008B0FA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0FAB">
              <w:rPr>
                <w:rFonts w:ascii="Arial" w:hAnsi="Arial" w:cs="Arial"/>
                <w:sz w:val="22"/>
                <w:szCs w:val="22"/>
              </w:rPr>
              <w:t>04/04/2025</w:t>
            </w:r>
          </w:p>
          <w:p w14:paraId="5277BE32" w14:textId="77777777" w:rsidR="008B0FAB" w:rsidRPr="00AA4624" w:rsidRDefault="008B0FA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8B0FAB" w:rsidRPr="00027E03" w14:paraId="147D394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631B1" w14:textId="77777777" w:rsidR="008B0FAB" w:rsidRPr="00AA4624" w:rsidRDefault="008B0FA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B0FAB" w:rsidRPr="00027E03" w14:paraId="00DB946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B3ACD" w14:textId="77777777" w:rsidR="008B0FAB" w:rsidRPr="0045600C" w:rsidRDefault="008B0FA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B0FAB" w:rsidRPr="00027E03" w14:paraId="188C906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9FE28" w14:textId="77777777" w:rsidR="008B0FAB" w:rsidRPr="00027E03" w:rsidRDefault="008B0FA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FF7EEDD" w14:textId="77777777" w:rsidR="008B0FAB" w:rsidRPr="00027E03" w:rsidRDefault="008B0FAB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12D52">
              <w:rPr>
                <w:noProof/>
              </w:rPr>
              <w:t>4162.010.26.1.0552-2025</w:t>
            </w:r>
          </w:p>
          <w:p w14:paraId="659391AC" w14:textId="77777777" w:rsidR="008B0FAB" w:rsidRPr="00027E03" w:rsidRDefault="008B0FA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36C3FA62" w14:textId="77777777" w:rsidR="008B0FAB" w:rsidRPr="008B0FAB" w:rsidRDefault="008B0FAB" w:rsidP="008B0FAB">
            <w:pPr>
              <w:numPr>
                <w:ilvl w:val="0"/>
                <w:numId w:val="4"/>
              </w:numPr>
              <w:tabs>
                <w:tab w:val="num" w:pos="720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en las jornadas y eventos realizados en campo, para la                  intervención con los diferentes tipos de población que maneja el proyecto, así como al proceso de socialización y a la vinculación de la población beneficiaría del Proyecto.</w:t>
            </w:r>
          </w:p>
          <w:p w14:paraId="17694CC2" w14:textId="6696767A" w:rsidR="008B0FAB" w:rsidRPr="008B0FAB" w:rsidRDefault="008B0FAB" w:rsidP="008B0F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DB26912" w14:textId="3F42E3CD" w:rsidR="008B0FAB" w:rsidRPr="008B0FAB" w:rsidRDefault="008B0FAB" w:rsidP="008B0F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Desarroll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 actividades relacionadas con las sesiones de clases del mes de Abril establecidas en la malla curricular DEPORVIDA. El tema de la malla curricular para este periodo fue el PASE y CONTROL con ambos pies y con todas las superficies de contacto.</w:t>
            </w:r>
          </w:p>
          <w:p w14:paraId="0075B308" w14:textId="77777777" w:rsidR="008B0FAB" w:rsidRPr="008B0FAB" w:rsidRDefault="008B0FAB" w:rsidP="008B0F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 </w:t>
            </w:r>
          </w:p>
          <w:p w14:paraId="3E61E511" w14:textId="77777777" w:rsidR="008B0FAB" w:rsidRPr="008B0FAB" w:rsidRDefault="008B0FAB" w:rsidP="008B0FAB">
            <w:pPr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528F6A6B" w14:textId="1B40D049" w:rsidR="008B0FAB" w:rsidRPr="008B0FAB" w:rsidRDefault="008B0FAB" w:rsidP="008B0F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br/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Elabor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listado de asistencia de las sesiones de clases desarrolladas durante el mes de Abril a los niños, niñas y adolescentes del programa DEPORVIDA en la plataforma SIDER, presentando las correspondientes evidencias fotográficas del mismo.</w:t>
            </w:r>
          </w:p>
          <w:p w14:paraId="62F27438" w14:textId="20834262" w:rsidR="008B0FAB" w:rsidRPr="008B0FAB" w:rsidRDefault="008B0FAB" w:rsidP="008B0F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A617106" w14:textId="77777777" w:rsidR="008B0FAB" w:rsidRPr="008B0FAB" w:rsidRDefault="008B0FAB" w:rsidP="008B0FAB">
            <w:pPr>
              <w:numPr>
                <w:ilvl w:val="0"/>
                <w:numId w:val="8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Asistir a las diferentes reuniones y capacitaciones programadas por el área de fomento y las propias del cargo, que sean necesarias para el desarrollo del programa.</w:t>
            </w:r>
          </w:p>
          <w:p w14:paraId="584E3D20" w14:textId="2D45BF84" w:rsidR="008B0FAB" w:rsidRPr="008B0FAB" w:rsidRDefault="008B0FAB" w:rsidP="008B0F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br/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las </w:t>
            </w:r>
            <w:r w:rsidR="00C726C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mesas de trabajo</w:t>
            </w: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citadas por el coordinador zonal y la Dinamizadora Psicosocial y la Nutricionista. En esta reunión se habló sobre la importancia de la nutrición y de cómo aplicarla de manera sencilla para el beneficio de los beneficiarios del programa. </w:t>
            </w:r>
          </w:p>
          <w:p w14:paraId="4C8BE6AA" w14:textId="2400D390" w:rsidR="008B0FAB" w:rsidRPr="008B0FAB" w:rsidRDefault="008B0FAB" w:rsidP="008B0F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E1CF322" w14:textId="77777777" w:rsidR="008B0FAB" w:rsidRPr="008B0FAB" w:rsidRDefault="008B0FAB" w:rsidP="008B0FAB">
            <w:pPr>
              <w:numPr>
                <w:ilvl w:val="0"/>
                <w:numId w:val="10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en las actividades operativas, logísticas o asistenciales de carácter misional de la Secretaría de Deporte y Recreación, en el cumplimiento del objeto contractual.</w:t>
            </w:r>
          </w:p>
          <w:p w14:paraId="27A81DFE" w14:textId="4EC0F8FA" w:rsidR="008B0FAB" w:rsidRPr="008B0FAB" w:rsidRDefault="008B0FAB" w:rsidP="008B0F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7936D6A" w14:textId="44AEBF83" w:rsidR="008B0FAB" w:rsidRPr="008B0FAB" w:rsidRDefault="008B0FAB" w:rsidP="008B0F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</w:t>
            </w:r>
            <w:r w:rsidR="00C726C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mesa de trabajo</w:t>
            </w:r>
            <w:r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virtual que desde el área de fomento convocaron para explicar cómo se iban a diligenciar los formatos de informe de gestión general y las evidencias correspondientes a la última cuenta de cobro del mes de abril. </w:t>
            </w:r>
          </w:p>
          <w:p w14:paraId="6DD97B09" w14:textId="02F4E94B" w:rsidR="008B0FAB" w:rsidRPr="008B0FAB" w:rsidRDefault="008B0FAB" w:rsidP="008B0F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1F5B7FC" w14:textId="4F4B3A22" w:rsidR="008B0FAB" w:rsidRPr="008B0FAB" w:rsidRDefault="00C726C3" w:rsidP="008B0F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5. </w:t>
            </w:r>
            <w:r w:rsidRPr="00C726C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Las demás relacionadas con el desarrollo del objeto contractua</w:t>
            </w:r>
            <w:r w:rsidR="008B0FAB"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br/>
            </w:r>
          </w:p>
          <w:p w14:paraId="6AA00042" w14:textId="71830999" w:rsidR="008B0FAB" w:rsidRPr="008B0FAB" w:rsidRDefault="00C726C3" w:rsidP="00C726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El contratista </w:t>
            </w:r>
            <w:r w:rsidR="008B0FAB"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="008B0FAB" w:rsidRPr="008B0FA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cronograma mensual de Abril de los 2 grupos de Irradiación y lo subí al Drive correspondiente; en él se encuentra los días que trabajé, el promedio de asistencia de todos los beneficiarios, los días y las horas de trabajo. </w:t>
            </w:r>
          </w:p>
          <w:p w14:paraId="32C9199D" w14:textId="77777777" w:rsidR="008B0FAB" w:rsidRPr="00027E03" w:rsidRDefault="008B0FA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7E85EA5" w14:textId="77777777" w:rsidR="008B0FAB" w:rsidRDefault="008B0FA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883CC23" w14:textId="77777777" w:rsidR="008B0FAB" w:rsidRPr="00027E03" w:rsidRDefault="008B0FA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1C4DE30" w14:textId="4B142F0A" w:rsidR="008B0FAB" w:rsidRPr="00C726C3" w:rsidRDefault="008B0FA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912D52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https://drive.google.com/drive/folders/1n4bG543i-5qHpS0PyV2YCDEGJ9iWcGGA?usp=drive_link</w:t>
            </w:r>
          </w:p>
        </w:tc>
      </w:tr>
      <w:tr w:rsidR="008B0FAB" w:rsidRPr="00027E03" w14:paraId="0766929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BDB3D" w14:textId="77777777" w:rsidR="008B0FAB" w:rsidRPr="00027E03" w:rsidRDefault="008B0FAB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912D52">
              <w:rPr>
                <w:noProof/>
                <w:sz w:val="24"/>
                <w:szCs w:val="24"/>
              </w:rPr>
              <w:t>4162.010.26.1.0552-2025</w:t>
            </w:r>
          </w:p>
        </w:tc>
      </w:tr>
      <w:tr w:rsidR="008B0FAB" w:rsidRPr="00027E03" w14:paraId="5D1347A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13A0FA" w14:textId="77777777" w:rsidR="008B0FAB" w:rsidRPr="00027E03" w:rsidRDefault="008B0FAB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8B0FAB" w:rsidRPr="00027E03" w14:paraId="12CE17F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E7845E" w14:textId="1402102F" w:rsidR="008B0FAB" w:rsidRPr="00C726C3" w:rsidRDefault="008B0FAB" w:rsidP="00C726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B0FAB" w:rsidRPr="00027E03" w14:paraId="32FF2E2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774783" w14:textId="77777777" w:rsidR="008B0FAB" w:rsidRPr="00027E03" w:rsidRDefault="008B0FAB" w:rsidP="00C726C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B0FAB" w:rsidRPr="00027E03" w14:paraId="6942940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440A0E" w14:textId="2E3388C8" w:rsidR="008B0FAB" w:rsidRPr="00027E03" w:rsidRDefault="008B0FAB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8B0FAB" w:rsidRPr="00027E03" w14:paraId="35947D4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359B52" w14:textId="77777777" w:rsidR="008B0FAB" w:rsidRPr="00027E03" w:rsidRDefault="008B0FAB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B0FAB" w:rsidRPr="00027E03" w14:paraId="4B0228F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689CC" w14:textId="77777777" w:rsidR="008B0FAB" w:rsidRPr="00027E03" w:rsidRDefault="008B0FA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63126C2" w14:textId="77777777" w:rsidR="008B0FAB" w:rsidRPr="00027E03" w:rsidRDefault="008B0FA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6A8BD8A" w14:textId="77777777" w:rsidR="008B0FAB" w:rsidRDefault="008B0FA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27C218A" w14:textId="77777777" w:rsidR="008B0FAB" w:rsidRPr="00027E03" w:rsidRDefault="008B0FA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1F6CC4" w14:textId="77777777" w:rsidR="008B0FAB" w:rsidRPr="00027E03" w:rsidRDefault="008B0FA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39C9FE8" w14:textId="77777777" w:rsidR="008B0FAB" w:rsidRPr="0071632B" w:rsidRDefault="008B0FA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AAF45B2" w14:textId="77777777" w:rsidR="008B0FAB" w:rsidRPr="0071632B" w:rsidRDefault="008B0FA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111A344" w14:textId="77777777" w:rsidR="008B0FAB" w:rsidRPr="00027E03" w:rsidRDefault="008B0FA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2CEE4F9" wp14:editId="0633146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F22575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0A27547" wp14:editId="237A180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4C894E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CB14D3B" w14:textId="77777777" w:rsidR="008B0FAB" w:rsidRPr="00027E03" w:rsidRDefault="008B0FA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8ECAEFF" w14:textId="77777777" w:rsidR="008B0FAB" w:rsidRPr="00027E03" w:rsidRDefault="008B0FAB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B0FAB" w:rsidRPr="00027E03" w14:paraId="274CFBB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E9FAF3" w14:textId="77777777" w:rsidR="008B0FAB" w:rsidRPr="00027E03" w:rsidRDefault="008B0FA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4F627C18" w14:textId="77777777" w:rsidR="008B0FAB" w:rsidRDefault="008B0FAB" w:rsidP="003F3A44">
      <w:pPr>
        <w:rPr>
          <w:rFonts w:ascii="Arial" w:hAnsi="Arial" w:cs="Arial"/>
          <w:sz w:val="22"/>
          <w:szCs w:val="22"/>
        </w:rPr>
        <w:sectPr w:rsidR="008B0FAB" w:rsidSect="008B0FA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03F76EB" w14:textId="77777777" w:rsidR="008B0FAB" w:rsidRPr="00027E03" w:rsidRDefault="008B0FAB" w:rsidP="003F3A44">
      <w:pPr>
        <w:rPr>
          <w:rFonts w:ascii="Arial" w:hAnsi="Arial" w:cs="Arial"/>
          <w:sz w:val="22"/>
          <w:szCs w:val="22"/>
        </w:rPr>
      </w:pPr>
    </w:p>
    <w:sectPr w:rsidR="008B0FAB" w:rsidRPr="00027E03" w:rsidSect="008B0FA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E17CF" w14:textId="77777777" w:rsidR="00D7540A" w:rsidRDefault="00D7540A">
      <w:r>
        <w:separator/>
      </w:r>
    </w:p>
  </w:endnote>
  <w:endnote w:type="continuationSeparator" w:id="0">
    <w:p w14:paraId="0124BE8D" w14:textId="77777777" w:rsidR="00D7540A" w:rsidRDefault="00D75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E65C4" w14:textId="77777777" w:rsidR="008B0FAB" w:rsidRDefault="008B0FAB">
    <w:pPr>
      <w:pStyle w:val="Piedepgina"/>
      <w:jc w:val="both"/>
      <w:rPr>
        <w:rFonts w:ascii="Arial" w:hAnsi="Arial" w:cs="Arial"/>
        <w:sz w:val="16"/>
        <w:szCs w:val="16"/>
      </w:rPr>
    </w:pPr>
  </w:p>
  <w:p w14:paraId="3402F356" w14:textId="77777777" w:rsidR="008B0FAB" w:rsidRDefault="008B0FA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03DE9A1" w14:textId="77777777" w:rsidR="008B0FAB" w:rsidRDefault="008B0FA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06E7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22CAD8D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70AC7B3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542D9" w14:textId="77777777" w:rsidR="00D7540A" w:rsidRDefault="00D7540A">
      <w:r>
        <w:rPr>
          <w:color w:val="000000"/>
        </w:rPr>
        <w:separator/>
      </w:r>
    </w:p>
  </w:footnote>
  <w:footnote w:type="continuationSeparator" w:id="0">
    <w:p w14:paraId="47C23B35" w14:textId="77777777" w:rsidR="00D7540A" w:rsidRDefault="00D75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B0FAB" w14:paraId="0399977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A807AC" w14:textId="77777777" w:rsidR="008B0FAB" w:rsidRDefault="008B0FA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8102E74" wp14:editId="4FD30FE0">
                <wp:extent cx="1079997" cy="828675"/>
                <wp:effectExtent l="0" t="0" r="5853" b="9525"/>
                <wp:docPr id="1695756495" name="Imagen 169575649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03B2BA0" w14:textId="77777777" w:rsidR="008B0FAB" w:rsidRDefault="008B0FA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05604F" w14:textId="77777777" w:rsidR="008B0FAB" w:rsidRPr="003F3A44" w:rsidRDefault="008B0FA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E4C7F9B" w14:textId="77777777" w:rsidR="008B0FAB" w:rsidRDefault="008B0FA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C82D07" w14:textId="77777777" w:rsidR="008B0FAB" w:rsidRDefault="008B0FAB">
          <w:pPr>
            <w:pStyle w:val="Encabezado"/>
            <w:jc w:val="center"/>
            <w:rPr>
              <w:rFonts w:ascii="Arial" w:hAnsi="Arial" w:cs="Arial"/>
            </w:rPr>
          </w:pPr>
        </w:p>
        <w:p w14:paraId="55746FEF" w14:textId="77777777" w:rsidR="008B0FAB" w:rsidRPr="003F3A44" w:rsidRDefault="008B0FA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EF7108B" w14:textId="77777777" w:rsidR="008B0FAB" w:rsidRPr="003F3A44" w:rsidRDefault="008B0FA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74293D8" w14:textId="77777777" w:rsidR="008B0FAB" w:rsidRDefault="008B0FAB">
          <w:pPr>
            <w:pStyle w:val="Encabezado"/>
            <w:jc w:val="center"/>
            <w:rPr>
              <w:rFonts w:ascii="Arial" w:hAnsi="Arial" w:cs="Arial"/>
            </w:rPr>
          </w:pPr>
        </w:p>
        <w:p w14:paraId="702E75F2" w14:textId="77777777" w:rsidR="008B0FAB" w:rsidRPr="003F3A44" w:rsidRDefault="008B0FAB">
          <w:pPr>
            <w:pStyle w:val="Encabezado"/>
            <w:jc w:val="center"/>
            <w:rPr>
              <w:rFonts w:ascii="Arial" w:hAnsi="Arial" w:cs="Arial"/>
            </w:rPr>
          </w:pPr>
        </w:p>
        <w:p w14:paraId="416FB2C2" w14:textId="77777777" w:rsidR="008B0FAB" w:rsidRPr="003F3A44" w:rsidRDefault="008B0FA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529A167" w14:textId="77777777" w:rsidR="008B0FAB" w:rsidRPr="003F3A44" w:rsidRDefault="008B0FA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21DFF5" w14:textId="77777777" w:rsidR="008B0FAB" w:rsidRPr="003F3A44" w:rsidRDefault="008B0FA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B0FAB" w14:paraId="6318FF8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5390EF" w14:textId="77777777" w:rsidR="008B0FAB" w:rsidRDefault="008B0FA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EBF438" w14:textId="77777777" w:rsidR="008B0FAB" w:rsidRDefault="008B0FA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04E88C" w14:textId="77777777" w:rsidR="008B0FAB" w:rsidRDefault="008B0FA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5A4BC1" w14:textId="77777777" w:rsidR="008B0FAB" w:rsidRDefault="008B0FA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110DFA0" w14:textId="77777777" w:rsidR="008B0FAB" w:rsidRDefault="008B0F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4132A1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1C3F09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F14E840" wp14:editId="101EE45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7AB004E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637877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B5536AE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1F5F2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191CF2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1C5EF2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1748409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DFA111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D6E14D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3235201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0DC389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7789A39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41E36E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BEEC92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866F62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6BF457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656C188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35431B"/>
    <w:multiLevelType w:val="multilevel"/>
    <w:tmpl w:val="47563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DB0767"/>
    <w:multiLevelType w:val="multilevel"/>
    <w:tmpl w:val="4AFE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A254FF"/>
    <w:multiLevelType w:val="multilevel"/>
    <w:tmpl w:val="053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3E446A41"/>
    <w:multiLevelType w:val="multilevel"/>
    <w:tmpl w:val="3926EF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FD3C52"/>
    <w:multiLevelType w:val="multilevel"/>
    <w:tmpl w:val="B6E638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6F56887"/>
    <w:multiLevelType w:val="multilevel"/>
    <w:tmpl w:val="A1FCE2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AC16B6"/>
    <w:multiLevelType w:val="multilevel"/>
    <w:tmpl w:val="0E9823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64F1399F"/>
    <w:multiLevelType w:val="multilevel"/>
    <w:tmpl w:val="8114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553CE7"/>
    <w:multiLevelType w:val="multilevel"/>
    <w:tmpl w:val="6890D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AA0B9D"/>
    <w:multiLevelType w:val="multilevel"/>
    <w:tmpl w:val="5F2A4E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022643">
    <w:abstractNumId w:val="7"/>
  </w:num>
  <w:num w:numId="2" w16cid:durableId="203636543">
    <w:abstractNumId w:val="0"/>
  </w:num>
  <w:num w:numId="3" w16cid:durableId="1126267248">
    <w:abstractNumId w:val="4"/>
  </w:num>
  <w:num w:numId="4" w16cid:durableId="1545558729">
    <w:abstractNumId w:val="9"/>
  </w:num>
  <w:num w:numId="5" w16cid:durableId="1795175021">
    <w:abstractNumId w:val="2"/>
  </w:num>
  <w:num w:numId="6" w16cid:durableId="1128745266">
    <w:abstractNumId w:val="8"/>
    <w:lvlOverride w:ilvl="0">
      <w:lvl w:ilvl="0">
        <w:numFmt w:val="decimal"/>
        <w:lvlText w:val="%1."/>
        <w:lvlJc w:val="left"/>
      </w:lvl>
    </w:lvlOverride>
  </w:num>
  <w:num w:numId="7" w16cid:durableId="566113756">
    <w:abstractNumId w:val="3"/>
  </w:num>
  <w:num w:numId="8" w16cid:durableId="1171873098">
    <w:abstractNumId w:val="12"/>
    <w:lvlOverride w:ilvl="0">
      <w:lvl w:ilvl="0">
        <w:numFmt w:val="decimal"/>
        <w:lvlText w:val="%1."/>
        <w:lvlJc w:val="left"/>
      </w:lvl>
    </w:lvlOverride>
  </w:num>
  <w:num w:numId="9" w16cid:durableId="1828940528">
    <w:abstractNumId w:val="1"/>
  </w:num>
  <w:num w:numId="10" w16cid:durableId="383062113">
    <w:abstractNumId w:val="6"/>
    <w:lvlOverride w:ilvl="0">
      <w:lvl w:ilvl="0">
        <w:numFmt w:val="decimal"/>
        <w:lvlText w:val="%1."/>
        <w:lvlJc w:val="left"/>
      </w:lvl>
    </w:lvlOverride>
  </w:num>
  <w:num w:numId="11" w16cid:durableId="1551309089">
    <w:abstractNumId w:val="10"/>
  </w:num>
  <w:num w:numId="12" w16cid:durableId="810752735">
    <w:abstractNumId w:val="5"/>
    <w:lvlOverride w:ilvl="0">
      <w:lvl w:ilvl="0">
        <w:numFmt w:val="decimal"/>
        <w:lvlText w:val="%1."/>
        <w:lvlJc w:val="left"/>
      </w:lvl>
    </w:lvlOverride>
  </w:num>
  <w:num w:numId="13" w16cid:durableId="1324435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4DB4"/>
    <w:rsid w:val="0003648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1B58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073B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0B5A"/>
    <w:rsid w:val="002139FF"/>
    <w:rsid w:val="00216019"/>
    <w:rsid w:val="00223AD8"/>
    <w:rsid w:val="00230592"/>
    <w:rsid w:val="0023385E"/>
    <w:rsid w:val="00233FB3"/>
    <w:rsid w:val="00243114"/>
    <w:rsid w:val="00254260"/>
    <w:rsid w:val="00256830"/>
    <w:rsid w:val="00256BA6"/>
    <w:rsid w:val="002635DD"/>
    <w:rsid w:val="00265F8C"/>
    <w:rsid w:val="00266B1D"/>
    <w:rsid w:val="00285B64"/>
    <w:rsid w:val="002917AA"/>
    <w:rsid w:val="002A6839"/>
    <w:rsid w:val="002B6E73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2BA9"/>
    <w:rsid w:val="00403608"/>
    <w:rsid w:val="0040429F"/>
    <w:rsid w:val="0041500F"/>
    <w:rsid w:val="00421E0C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238A0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0DCE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0769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F6423"/>
    <w:rsid w:val="008033AD"/>
    <w:rsid w:val="00810ADA"/>
    <w:rsid w:val="008112EC"/>
    <w:rsid w:val="00814032"/>
    <w:rsid w:val="00814952"/>
    <w:rsid w:val="008234DC"/>
    <w:rsid w:val="00825657"/>
    <w:rsid w:val="00834C06"/>
    <w:rsid w:val="00835CAD"/>
    <w:rsid w:val="00843D3E"/>
    <w:rsid w:val="00865132"/>
    <w:rsid w:val="008A1DD5"/>
    <w:rsid w:val="008A44F5"/>
    <w:rsid w:val="008A4976"/>
    <w:rsid w:val="008B0FAB"/>
    <w:rsid w:val="008C2140"/>
    <w:rsid w:val="008D7D79"/>
    <w:rsid w:val="008E4AA2"/>
    <w:rsid w:val="008E7EFC"/>
    <w:rsid w:val="008F1CC3"/>
    <w:rsid w:val="008F33D8"/>
    <w:rsid w:val="00914660"/>
    <w:rsid w:val="0091721C"/>
    <w:rsid w:val="00925E13"/>
    <w:rsid w:val="00930C31"/>
    <w:rsid w:val="009375BD"/>
    <w:rsid w:val="00937663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E4928"/>
    <w:rsid w:val="009F461F"/>
    <w:rsid w:val="00A026C8"/>
    <w:rsid w:val="00A047C5"/>
    <w:rsid w:val="00A04C2D"/>
    <w:rsid w:val="00A07283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D72C2"/>
    <w:rsid w:val="00AE07AC"/>
    <w:rsid w:val="00AE2055"/>
    <w:rsid w:val="00AE3185"/>
    <w:rsid w:val="00B04021"/>
    <w:rsid w:val="00B117A3"/>
    <w:rsid w:val="00B11E68"/>
    <w:rsid w:val="00B265BF"/>
    <w:rsid w:val="00B26DB6"/>
    <w:rsid w:val="00B33756"/>
    <w:rsid w:val="00B41F16"/>
    <w:rsid w:val="00B42D94"/>
    <w:rsid w:val="00B54D4B"/>
    <w:rsid w:val="00B6028F"/>
    <w:rsid w:val="00B60A20"/>
    <w:rsid w:val="00B66F9D"/>
    <w:rsid w:val="00B743CD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4819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07C6"/>
    <w:rsid w:val="00C62D93"/>
    <w:rsid w:val="00C648C5"/>
    <w:rsid w:val="00C663E5"/>
    <w:rsid w:val="00C66A72"/>
    <w:rsid w:val="00C726C3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55959"/>
    <w:rsid w:val="00D663D0"/>
    <w:rsid w:val="00D7540A"/>
    <w:rsid w:val="00D76F99"/>
    <w:rsid w:val="00D846A7"/>
    <w:rsid w:val="00D929DD"/>
    <w:rsid w:val="00DA28E8"/>
    <w:rsid w:val="00DB69A6"/>
    <w:rsid w:val="00DC525A"/>
    <w:rsid w:val="00DD7746"/>
    <w:rsid w:val="00DD7DFB"/>
    <w:rsid w:val="00DE3D08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12F74"/>
    <w:rsid w:val="00F2431D"/>
    <w:rsid w:val="00F33F9A"/>
    <w:rsid w:val="00F3532F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  <w:rsid w:val="00FF6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FEF2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935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2025-04-15T19:58:00Z</cp:lastPrinted>
  <dcterms:created xsi:type="dcterms:W3CDTF">2025-04-15T19:43:00Z</dcterms:created>
  <dcterms:modified xsi:type="dcterms:W3CDTF">2025-04-15T19:58:00Z</dcterms:modified>
</cp:coreProperties>
</file>